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46526" w14:textId="59ABF9CC" w:rsidR="00184BBC" w:rsidRDefault="001D6F3C">
      <w:r w:rsidRPr="001D6F3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8E28503" wp14:editId="38A9EBFA">
                <wp:simplePos x="0" y="0"/>
                <wp:positionH relativeFrom="column">
                  <wp:posOffset>3783330</wp:posOffset>
                </wp:positionH>
                <wp:positionV relativeFrom="paragraph">
                  <wp:posOffset>8255</wp:posOffset>
                </wp:positionV>
                <wp:extent cx="2360930" cy="1404620"/>
                <wp:effectExtent l="0" t="0" r="22860" b="11430"/>
                <wp:wrapSquare wrapText="bothSides"/>
                <wp:docPr id="6659279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B301" w14:textId="72CAC473" w:rsidR="001D6F3C" w:rsidRDefault="001D6F3C">
                            <w:r>
                              <w:t xml:space="preserve">Bidder ID #: </w:t>
                            </w:r>
                            <w:r w:rsidRPr="001D6F3C">
                              <w:t>0000052514</w:t>
                            </w:r>
                          </w:p>
                          <w:p w14:paraId="15EAAC8B" w14:textId="7BED2AE5" w:rsidR="001D6F3C" w:rsidRDefault="001D6F3C">
                            <w:r>
                              <w:t xml:space="preserve">FEIN:  </w:t>
                            </w:r>
                            <w:r w:rsidRPr="001D6F3C">
                              <w:t>84-3153200</w:t>
                            </w:r>
                          </w:p>
                          <w:p w14:paraId="6B7E5A6E" w14:textId="461B2816" w:rsidR="001D6F3C" w:rsidRDefault="001D6F3C">
                            <w:r>
                              <w:t>Type of Business: LLC</w:t>
                            </w:r>
                          </w:p>
                          <w:p w14:paraId="459EF356" w14:textId="582C5E11" w:rsidR="001D6F3C" w:rsidRDefault="001D6F3C">
                            <w:r>
                              <w:t>NAICS: 44110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E285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7.9pt;margin-top:.6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">
                <v:textbox style="mso-fit-shape-to-text:t">
                  <w:txbxContent>
                    <w:p w14:paraId="5B8BB301" w14:textId="72CAC473" w:rsidR="001D6F3C" w:rsidRDefault="001D6F3C">
                      <w:r>
                        <w:t xml:space="preserve">Bidder ID #: </w:t>
                      </w:r>
                      <w:r w:rsidRPr="001D6F3C">
                        <w:t>0000052514</w:t>
                      </w:r>
                    </w:p>
                    <w:p w14:paraId="15EAAC8B" w14:textId="7BED2AE5" w:rsidR="001D6F3C" w:rsidRDefault="001D6F3C">
                      <w:r>
                        <w:t xml:space="preserve">FEIN:  </w:t>
                      </w:r>
                      <w:r w:rsidRPr="001D6F3C">
                        <w:t>84-3153200</w:t>
                      </w:r>
                    </w:p>
                    <w:p w14:paraId="6B7E5A6E" w14:textId="461B2816" w:rsidR="001D6F3C" w:rsidRDefault="001D6F3C">
                      <w:r>
                        <w:t>Type of Business: LLC</w:t>
                      </w:r>
                    </w:p>
                    <w:p w14:paraId="459EF356" w14:textId="582C5E11" w:rsidR="001D6F3C" w:rsidRDefault="001D6F3C">
                      <w:r>
                        <w:t>NAICS: 44110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84D859" wp14:editId="3FF6D542">
                <wp:simplePos x="0" y="0"/>
                <wp:positionH relativeFrom="margin">
                  <wp:posOffset>-609600</wp:posOffset>
                </wp:positionH>
                <wp:positionV relativeFrom="paragraph">
                  <wp:posOffset>114300</wp:posOffset>
                </wp:positionV>
                <wp:extent cx="3282315" cy="1333687"/>
                <wp:effectExtent l="0" t="0" r="1333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315" cy="13336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F69CE" w14:textId="5D399D81" w:rsid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Zach Larkin</w:t>
                            </w:r>
                          </w:p>
                          <w:p w14:paraId="2F0BA146" w14:textId="31138823" w:rsidR="008939ED" w:rsidRPr="00B308AF" w:rsidRDefault="008939ED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zlarkin@larkin-ford.com</w:t>
                            </w:r>
                          </w:p>
                          <w:p w14:paraId="1F7FA040" w14:textId="17F901AF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Government Sales Manager</w:t>
                            </w:r>
                          </w:p>
                          <w:p w14:paraId="262CAB92" w14:textId="340E4AEE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2350 Park Road, Connersville, IN 47331</w:t>
                            </w:r>
                          </w:p>
                          <w:p w14:paraId="4F449F80" w14:textId="7521FFC0" w:rsidR="00B308AF" w:rsidRPr="00B308AF" w:rsidRDefault="00B308AF" w:rsidP="00B308AF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308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765-825-0594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4D859" id="_x0000_s1027" type="#_x0000_t202" style="position:absolute;margin-left:-48pt;margin-top:9pt;width:258.45pt;height:105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">
                <v:textbox>
                  <w:txbxContent>
                    <w:p w14:paraId="5E5F69CE" w14:textId="5D399D81" w:rsid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Zach Larkin</w:t>
                      </w:r>
                    </w:p>
                    <w:p w14:paraId="2F0BA146" w14:textId="31138823" w:rsidR="008939ED" w:rsidRPr="00B308AF" w:rsidRDefault="008939ED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zlarkin@larkin-ford.com</w:t>
                      </w:r>
                    </w:p>
                    <w:p w14:paraId="1F7FA040" w14:textId="17F901AF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Government Sales Manager</w:t>
                      </w:r>
                    </w:p>
                    <w:p w14:paraId="262CAB92" w14:textId="340E4AEE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2350 Park Road, Connersville, IN 47331</w:t>
                      </w:r>
                    </w:p>
                    <w:p w14:paraId="4F449F80" w14:textId="7521FFC0" w:rsidR="00B308AF" w:rsidRPr="00B308AF" w:rsidRDefault="00B308AF" w:rsidP="00B308AF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308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765-825-0594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7179B">
        <w:rPr>
          <w:noProof/>
        </w:rPr>
        <w:drawing>
          <wp:anchor distT="0" distB="0" distL="114300" distR="114300" simplePos="0" relativeHeight="251657216" behindDoc="0" locked="0" layoutInCell="1" allowOverlap="1" wp14:anchorId="6ACE8BF4" wp14:editId="6A0FD8FB">
            <wp:simplePos x="0" y="0"/>
            <wp:positionH relativeFrom="margin">
              <wp:posOffset>-571500</wp:posOffset>
            </wp:positionH>
            <wp:positionV relativeFrom="margin">
              <wp:posOffset>-742950</wp:posOffset>
            </wp:positionV>
            <wp:extent cx="2308720" cy="876172"/>
            <wp:effectExtent l="0" t="0" r="0" b="635"/>
            <wp:wrapSquare wrapText="bothSides"/>
            <wp:docPr id="7546714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671475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8720" cy="8761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AB738B" w14:textId="55509731" w:rsidR="00184BBC" w:rsidRDefault="00184BBC"/>
    <w:p w14:paraId="6587A719" w14:textId="029B5C31" w:rsidR="00184BBC" w:rsidRDefault="00184BBC"/>
    <w:p w14:paraId="01E8038C" w14:textId="77777777" w:rsidR="001D6F3C" w:rsidRDefault="001D6F3C" w:rsidP="00B7179B">
      <w:pPr>
        <w:ind w:firstLine="720"/>
        <w:rPr>
          <w:sz w:val="24"/>
          <w:szCs w:val="24"/>
        </w:rPr>
      </w:pPr>
    </w:p>
    <w:p w14:paraId="798048F6" w14:textId="7F4CCD4A" w:rsidR="001D6F3C" w:rsidRDefault="001D6F3C" w:rsidP="00B7179B">
      <w:pPr>
        <w:ind w:firstLine="720"/>
        <w:rPr>
          <w:sz w:val="24"/>
          <w:szCs w:val="24"/>
        </w:rPr>
      </w:pPr>
    </w:p>
    <w:p w14:paraId="3433D7B4" w14:textId="77777777" w:rsidR="001D6F3C" w:rsidRDefault="001D6F3C" w:rsidP="00B7179B">
      <w:pPr>
        <w:ind w:firstLine="720"/>
        <w:rPr>
          <w:sz w:val="24"/>
          <w:szCs w:val="24"/>
        </w:rPr>
      </w:pPr>
    </w:p>
    <w:p w14:paraId="0BA7921F" w14:textId="7889FB3D" w:rsidR="001D6F3C" w:rsidRDefault="001D6F3C" w:rsidP="00B7179B">
      <w:pPr>
        <w:ind w:firstLine="720"/>
        <w:rPr>
          <w:sz w:val="24"/>
          <w:szCs w:val="24"/>
        </w:rPr>
      </w:pPr>
    </w:p>
    <w:p w14:paraId="2B1A3B06" w14:textId="76BA0703" w:rsidR="003358A1" w:rsidRDefault="003358A1" w:rsidP="00B7179B">
      <w:pPr>
        <w:ind w:firstLine="720"/>
      </w:pPr>
      <w:r w:rsidRPr="00184BBC">
        <w:rPr>
          <w:sz w:val="24"/>
          <w:szCs w:val="24"/>
        </w:rPr>
        <w:t>To Whom it may Concern</w:t>
      </w:r>
      <w:r>
        <w:t>:</w:t>
      </w:r>
    </w:p>
    <w:p w14:paraId="2857110D" w14:textId="6DA58161" w:rsidR="003358A1" w:rsidRDefault="003358A1" w:rsidP="003358A1">
      <w:pPr>
        <w:rPr>
          <w:sz w:val="24"/>
          <w:szCs w:val="24"/>
        </w:rPr>
      </w:pPr>
      <w:r>
        <w:rPr>
          <w:sz w:val="24"/>
          <w:szCs w:val="24"/>
        </w:rPr>
        <w:t>Thank you for giving us the opportunity to bid</w:t>
      </w:r>
      <w:r w:rsidR="00B7179B">
        <w:rPr>
          <w:sz w:val="24"/>
          <w:szCs w:val="24"/>
        </w:rPr>
        <w:t xml:space="preserve">. I have attached </w:t>
      </w:r>
      <w:proofErr w:type="gramStart"/>
      <w:r w:rsidR="00B7179B">
        <w:rPr>
          <w:sz w:val="24"/>
          <w:szCs w:val="24"/>
        </w:rPr>
        <w:t>in</w:t>
      </w:r>
      <w:proofErr w:type="gramEnd"/>
      <w:r w:rsidR="00B7179B">
        <w:rPr>
          <w:sz w:val="24"/>
          <w:szCs w:val="24"/>
        </w:rPr>
        <w:t xml:space="preserve"> this file our base vehicle cost for </w:t>
      </w:r>
      <w:r w:rsidR="00D64527">
        <w:rPr>
          <w:sz w:val="24"/>
          <w:szCs w:val="24"/>
        </w:rPr>
        <w:t>our Vans</w:t>
      </w:r>
      <w:r w:rsidR="00B7179B">
        <w:rPr>
          <w:sz w:val="24"/>
          <w:szCs w:val="24"/>
        </w:rPr>
        <w:t xml:space="preserve"> as well as some accessory options you may want to add on to these vehicles. Please send any questions you have to my email </w:t>
      </w:r>
      <w:proofErr w:type="gramStart"/>
      <w:r w:rsidR="00B7179B">
        <w:rPr>
          <w:sz w:val="24"/>
          <w:szCs w:val="24"/>
        </w:rPr>
        <w:t>liste</w:t>
      </w:r>
      <w:r w:rsidR="001D6F3C">
        <w:rPr>
          <w:sz w:val="24"/>
          <w:szCs w:val="24"/>
        </w:rPr>
        <w:t>d</w:t>
      </w:r>
      <w:proofErr w:type="gramEnd"/>
      <w:r w:rsidR="001D6F3C">
        <w:rPr>
          <w:sz w:val="24"/>
          <w:szCs w:val="24"/>
        </w:rPr>
        <w:t>.</w:t>
      </w:r>
    </w:p>
    <w:p w14:paraId="117E5CB0" w14:textId="58AEF342" w:rsidR="00B7179B" w:rsidRDefault="00B7179B" w:rsidP="003358A1">
      <w:pPr>
        <w:rPr>
          <w:sz w:val="24"/>
          <w:szCs w:val="24"/>
        </w:rPr>
      </w:pPr>
    </w:p>
    <w:p w14:paraId="7053EAE4" w14:textId="7A4668CF" w:rsidR="00B7179B" w:rsidRDefault="00B7179B" w:rsidP="003358A1">
      <w:pPr>
        <w:rPr>
          <w:sz w:val="24"/>
          <w:szCs w:val="24"/>
        </w:rPr>
      </w:pPr>
      <w:r>
        <w:rPr>
          <w:sz w:val="24"/>
          <w:szCs w:val="24"/>
        </w:rPr>
        <w:t>Thank you,</w:t>
      </w:r>
    </w:p>
    <w:p w14:paraId="15696B71" w14:textId="65038482" w:rsidR="00B7179B" w:rsidRPr="00184BBC" w:rsidRDefault="00B7179B" w:rsidP="003358A1">
      <w:pPr>
        <w:rPr>
          <w:sz w:val="24"/>
          <w:szCs w:val="24"/>
        </w:rPr>
      </w:pPr>
      <w:r>
        <w:rPr>
          <w:sz w:val="24"/>
          <w:szCs w:val="24"/>
        </w:rPr>
        <w:t>Zach Larkin</w:t>
      </w:r>
    </w:p>
    <w:p w14:paraId="10AE561C" w14:textId="22B5BE56" w:rsidR="00184BBC" w:rsidRDefault="00184BBC"/>
    <w:p w14:paraId="6A057037" w14:textId="11A2F696" w:rsidR="00184BBC" w:rsidRDefault="00184BBC">
      <w:r>
        <w:tab/>
      </w:r>
    </w:p>
    <w:sectPr w:rsidR="00184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AF"/>
    <w:rsid w:val="00007222"/>
    <w:rsid w:val="000F5530"/>
    <w:rsid w:val="00184BBC"/>
    <w:rsid w:val="001D6F3C"/>
    <w:rsid w:val="003358A1"/>
    <w:rsid w:val="00616EA8"/>
    <w:rsid w:val="008939ED"/>
    <w:rsid w:val="009E26A7"/>
    <w:rsid w:val="00B308AF"/>
    <w:rsid w:val="00B51FBA"/>
    <w:rsid w:val="00B7179B"/>
    <w:rsid w:val="00D64527"/>
    <w:rsid w:val="00F9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91B63"/>
  <w15:chartTrackingRefBased/>
  <w15:docId w15:val="{0B743286-1E5B-4244-8254-3D27E552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8AF"/>
  </w:style>
  <w:style w:type="paragraph" w:styleId="Heading1">
    <w:name w:val="heading 1"/>
    <w:basedOn w:val="Normal"/>
    <w:next w:val="Normal"/>
    <w:link w:val="Heading1Char"/>
    <w:uiPriority w:val="9"/>
    <w:qFormat/>
    <w:rsid w:val="00B308AF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8AF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8A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8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8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8A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8A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8A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8A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8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8AF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8AF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8AF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8AF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8AF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8AF"/>
    <w:rPr>
      <w:rFonts w:asciiTheme="majorHAnsi" w:eastAsiaTheme="majorEastAsia" w:hAnsiTheme="majorHAnsi" w:cstheme="majorBidi"/>
      <w:i/>
      <w:iCs/>
      <w:color w:val="1F3864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8AF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8AF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308AF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B308AF"/>
    <w:pPr>
      <w:spacing w:after="0" w:line="240" w:lineRule="auto"/>
      <w:contextualSpacing/>
    </w:pPr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8AF"/>
    <w:rPr>
      <w:rFonts w:asciiTheme="majorHAnsi" w:eastAsiaTheme="majorEastAsia" w:hAnsiTheme="majorHAnsi" w:cstheme="majorBidi"/>
      <w:color w:val="4472C4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8AF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08A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B308AF"/>
    <w:rPr>
      <w:b/>
      <w:bCs/>
    </w:rPr>
  </w:style>
  <w:style w:type="character" w:styleId="Emphasis">
    <w:name w:val="Emphasis"/>
    <w:basedOn w:val="DefaultParagraphFont"/>
    <w:uiPriority w:val="20"/>
    <w:qFormat/>
    <w:rsid w:val="00B308AF"/>
    <w:rPr>
      <w:i/>
      <w:iCs/>
    </w:rPr>
  </w:style>
  <w:style w:type="paragraph" w:styleId="NoSpacing">
    <w:name w:val="No Spacing"/>
    <w:uiPriority w:val="1"/>
    <w:qFormat/>
    <w:rsid w:val="00B308A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308AF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8A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8AF"/>
    <w:pPr>
      <w:pBdr>
        <w:left w:val="single" w:sz="18" w:space="12" w:color="4472C4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8A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B308A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308A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B308AF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B308AF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308AF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08A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larkin</dc:creator>
  <cp:keywords/>
  <dc:description/>
  <cp:lastModifiedBy>zach larkin</cp:lastModifiedBy>
  <cp:revision>3</cp:revision>
  <dcterms:created xsi:type="dcterms:W3CDTF">2023-08-02T15:16:00Z</dcterms:created>
  <dcterms:modified xsi:type="dcterms:W3CDTF">2023-08-02T15:16:00Z</dcterms:modified>
</cp:coreProperties>
</file>